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CA" w:rsidRPr="00244CBB" w:rsidRDefault="00800404">
      <w:pPr>
        <w:rPr>
          <w:rFonts w:ascii="Comic Sans MS" w:hAnsi="Comic Sans MS"/>
          <w:b/>
          <w:sz w:val="24"/>
          <w:szCs w:val="24"/>
        </w:rPr>
      </w:pPr>
      <w:r w:rsidRPr="00244CBB">
        <w:rPr>
          <w:rFonts w:ascii="Comic Sans MS" w:hAnsi="Comic Sans MS"/>
          <w:b/>
          <w:sz w:val="24"/>
          <w:szCs w:val="24"/>
        </w:rPr>
        <w:t>Name</w:t>
      </w:r>
      <w:r w:rsidR="0016398E" w:rsidRPr="00244CBB">
        <w:rPr>
          <w:rFonts w:ascii="Comic Sans MS" w:hAnsi="Comic Sans MS"/>
          <w:b/>
          <w:sz w:val="24"/>
          <w:szCs w:val="24"/>
        </w:rPr>
        <w:t>:  _________________________</w:t>
      </w:r>
      <w:r w:rsidR="00E16D7D" w:rsidRPr="00244CBB">
        <w:rPr>
          <w:rFonts w:ascii="Comic Sans MS" w:hAnsi="Comic Sans MS"/>
          <w:b/>
          <w:sz w:val="24"/>
          <w:szCs w:val="24"/>
        </w:rPr>
        <w:t>_ Date</w:t>
      </w:r>
      <w:r w:rsidRPr="00244CBB">
        <w:rPr>
          <w:rFonts w:ascii="Comic Sans MS" w:hAnsi="Comic Sans MS"/>
          <w:b/>
          <w:sz w:val="24"/>
          <w:szCs w:val="24"/>
        </w:rPr>
        <w:t xml:space="preserve">:   </w:t>
      </w:r>
      <w:r w:rsidR="0016398E" w:rsidRPr="00244CBB">
        <w:rPr>
          <w:rFonts w:ascii="Comic Sans MS" w:hAnsi="Comic Sans MS"/>
          <w:b/>
          <w:sz w:val="24"/>
          <w:szCs w:val="24"/>
        </w:rPr>
        <w:t>____________</w:t>
      </w:r>
    </w:p>
    <w:p w:rsidR="00800404" w:rsidRPr="00244CBB" w:rsidRDefault="00800404">
      <w:pPr>
        <w:rPr>
          <w:rFonts w:ascii="Comic Sans MS" w:hAnsi="Comic Sans MS"/>
          <w:b/>
          <w:sz w:val="24"/>
          <w:szCs w:val="24"/>
        </w:rPr>
      </w:pPr>
      <w:r w:rsidRPr="00244CBB">
        <w:rPr>
          <w:rFonts w:ascii="Comic Sans MS" w:hAnsi="Comic Sans MS"/>
          <w:b/>
          <w:sz w:val="24"/>
          <w:szCs w:val="24"/>
        </w:rPr>
        <w:t xml:space="preserve">Algebra 1 </w:t>
      </w:r>
      <w:r w:rsidR="00DE31B5" w:rsidRPr="00244CBB">
        <w:rPr>
          <w:rFonts w:ascii="Comic Sans MS" w:hAnsi="Comic Sans MS"/>
          <w:b/>
          <w:sz w:val="24"/>
          <w:szCs w:val="24"/>
        </w:rPr>
        <w:t>Solving Equations Problems</w:t>
      </w:r>
    </w:p>
    <w:p w:rsidR="00800404" w:rsidRPr="00244CBB" w:rsidRDefault="00800404" w:rsidP="0080040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 xml:space="preserve"> The sum of four consecutive integers is -66.  Find the integers.</w:t>
      </w: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Default="0016398E" w:rsidP="0016398E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800404" w:rsidRPr="00244CBB" w:rsidRDefault="00800404" w:rsidP="0080040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The sum of three consecutive even integers is -1</w:t>
      </w:r>
      <w:r w:rsidR="00A42278">
        <w:rPr>
          <w:rFonts w:ascii="Comic Sans MS" w:hAnsi="Comic Sans MS"/>
          <w:sz w:val="24"/>
          <w:szCs w:val="24"/>
        </w:rPr>
        <w:t>38</w:t>
      </w:r>
      <w:r w:rsidRPr="00244CBB">
        <w:rPr>
          <w:rFonts w:ascii="Comic Sans MS" w:hAnsi="Comic Sans MS"/>
          <w:sz w:val="24"/>
          <w:szCs w:val="24"/>
        </w:rPr>
        <w:t>.  What are the numbers?</w:t>
      </w: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Default="0016398E" w:rsidP="0016398E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800404" w:rsidRPr="00244CBB" w:rsidRDefault="00800404" w:rsidP="0080040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The sum of four consecutive odd integers is 1</w:t>
      </w:r>
      <w:r w:rsidR="00A42278">
        <w:rPr>
          <w:rFonts w:ascii="Comic Sans MS" w:hAnsi="Comic Sans MS"/>
          <w:sz w:val="24"/>
          <w:szCs w:val="24"/>
        </w:rPr>
        <w:t>68</w:t>
      </w:r>
      <w:r w:rsidRPr="00244CBB">
        <w:rPr>
          <w:rFonts w:ascii="Comic Sans MS" w:hAnsi="Comic Sans MS"/>
          <w:sz w:val="24"/>
          <w:szCs w:val="24"/>
        </w:rPr>
        <w:t>.  What are the integers?</w:t>
      </w: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D75EF7" w:rsidRDefault="00D75EF7" w:rsidP="0016398E">
      <w:pPr>
        <w:rPr>
          <w:rFonts w:ascii="Comic Sans MS" w:hAnsi="Comic Sans MS"/>
          <w:sz w:val="24"/>
          <w:szCs w:val="24"/>
        </w:rPr>
      </w:pPr>
    </w:p>
    <w:p w:rsidR="00244CBB" w:rsidRDefault="00244CBB" w:rsidP="0016398E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800404" w:rsidRPr="00244CBB" w:rsidRDefault="00800404" w:rsidP="0080040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lastRenderedPageBreak/>
        <w:t>The perimeter of a rectangle is 66 cm.  The length of the rectangle is 3 less than twice the width.  Find the length and the width of the rectangle.  (Make sure you draw your rectangle before you work it out.)</w:t>
      </w: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Default="0016398E" w:rsidP="0016398E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800404" w:rsidRDefault="00800404" w:rsidP="0080040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The length of a rectangle is two more than five times the width.  If the perimeter is 76 inches, what are the length and the width of the rectangle?</w:t>
      </w: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 xml:space="preserve">The perimeter of the rectangle below is 114 meters.  </w:t>
      </w:r>
    </w:p>
    <w:p w:rsidR="00244CBB" w:rsidRP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CB299C" wp14:editId="07082A9B">
                <wp:simplePos x="0" y="0"/>
                <wp:positionH relativeFrom="column">
                  <wp:posOffset>2009775</wp:posOffset>
                </wp:positionH>
                <wp:positionV relativeFrom="paragraph">
                  <wp:posOffset>-2540</wp:posOffset>
                </wp:positionV>
                <wp:extent cx="4157345" cy="23907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CBB" w:rsidRDefault="00244CBB" w:rsidP="00244C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 w:rsidRPr="00D40060">
                              <w:rPr>
                                <w:sz w:val="28"/>
                              </w:rPr>
                              <w:t xml:space="preserve"> Find x.</w:t>
                            </w:r>
                          </w:p>
                          <w:p w:rsidR="00244CBB" w:rsidRDefault="00244CBB" w:rsidP="00244CB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Default="00244CBB" w:rsidP="00244CB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Default="00244CBB" w:rsidP="00244CB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Default="00244CBB" w:rsidP="00244CB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Pr="00D40060" w:rsidRDefault="00244CBB" w:rsidP="00244C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Find the measure of each side.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58.25pt;margin-top:-.2pt;width:327.35pt;height:188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" filled="f" stroked="f" strokeweight=".5pt">
                <v:textbox>
                  <w:txbxContent>
                    <w:p w:rsidR="00244CBB" w:rsidRDefault="00244CBB" w:rsidP="00244C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 w:rsidRPr="00D40060">
                        <w:rPr>
                          <w:sz w:val="28"/>
                        </w:rPr>
                        <w:t xml:space="preserve"> Find x.</w:t>
                      </w:r>
                    </w:p>
                    <w:p w:rsidR="00244CBB" w:rsidRDefault="00244CBB" w:rsidP="00244CBB">
                      <w:pPr>
                        <w:rPr>
                          <w:sz w:val="28"/>
                        </w:rPr>
                      </w:pPr>
                    </w:p>
                    <w:p w:rsidR="00244CBB" w:rsidRDefault="00244CBB" w:rsidP="00244CBB">
                      <w:pPr>
                        <w:rPr>
                          <w:sz w:val="28"/>
                        </w:rPr>
                      </w:pPr>
                    </w:p>
                    <w:p w:rsidR="00244CBB" w:rsidRDefault="00244CBB" w:rsidP="00244CBB">
                      <w:pPr>
                        <w:rPr>
                          <w:sz w:val="28"/>
                        </w:rPr>
                      </w:pPr>
                    </w:p>
                    <w:p w:rsidR="00244CBB" w:rsidRDefault="00244CBB" w:rsidP="00244CBB">
                      <w:pPr>
                        <w:rPr>
                          <w:sz w:val="28"/>
                        </w:rPr>
                      </w:pPr>
                    </w:p>
                    <w:p w:rsidR="00244CBB" w:rsidRPr="00D40060" w:rsidRDefault="00244CBB" w:rsidP="00244C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Find the measure of each side.</w:t>
                      </w:r>
                    </w:p>
                  </w:txbxContent>
                </v:textbox>
              </v:shape>
            </w:pict>
          </mc:Fallback>
        </mc:AlternateContent>
      </w:r>
      <w:r w:rsidRPr="00244CBB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B06D2A2" wp14:editId="5FCB6837">
                <wp:simplePos x="0" y="0"/>
                <wp:positionH relativeFrom="column">
                  <wp:posOffset>-419100</wp:posOffset>
                </wp:positionH>
                <wp:positionV relativeFrom="paragraph">
                  <wp:posOffset>134620</wp:posOffset>
                </wp:positionV>
                <wp:extent cx="3272240" cy="1390650"/>
                <wp:effectExtent l="0" t="0" r="0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240" cy="1390650"/>
                          <a:chOff x="0" y="0"/>
                          <a:chExt cx="3272240" cy="139065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314325"/>
                            <a:ext cx="2038350" cy="1076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638175" y="0"/>
                            <a:ext cx="125294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4CBB" w:rsidRPr="00D40060" w:rsidRDefault="00244CBB" w:rsidP="00244CB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3x – 8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019300" y="714375"/>
                            <a:ext cx="125294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4CBB" w:rsidRPr="00D40060" w:rsidRDefault="00244CBB" w:rsidP="00244CB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x + 5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7" style="position:absolute;left:0;text-align:left;margin-left:-33pt;margin-top:10.6pt;width:257.65pt;height:109.5pt;z-index:251676672" coordsize="32722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">
                <v:rect id="Rectangle 20" o:spid="_x0000_s1028" style="position:absolute;top:3143;width:20383;height:10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LDsAA&#10;AADbAAAADwAAAGRycy9kb3ducmV2LnhtbERP3WrCMBS+H+wdwhl4N1OLbKU2FRFE8WZMfYBDc9Z2&#10;NiclSW316c3FYJcf33+xnkwnbuR8a1nBYp6AIK6sbrlWcDnv3jMQPiBr7CyTgjt5WJevLwXm2o78&#10;TbdTqEUMYZ+jgiaEPpfSVw0Z9HPbE0fuxzqDIUJXS+1wjOGmk2mSfEiDLceGBnvaNlRdT4NRYBdf&#10;4XgelwPT6PZZ+1t1j89MqdnbtFmBCDSFf/Gf+6AVpHF9/BJ/g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FLDsAAAADbAAAADwAAAAAAAAAAAAAAAACYAgAAZHJzL2Rvd25y&#10;ZXYueG1sUEsFBgAAAAAEAAQA9QAAAIUDAAAAAA==&#10;" fillcolor="#4f81bd [3204]" strokecolor="#243f60 [1604]" strokeweight="2pt"/>
                <v:shape id="Text Box 21" o:spid="_x0000_s1029" type="#_x0000_t202" style="position:absolute;left:6381;width:12530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244CBB" w:rsidRPr="00D40060" w:rsidRDefault="00244CBB" w:rsidP="00244CB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3x – 8 </w:t>
                        </w:r>
                      </w:p>
                    </w:txbxContent>
                  </v:textbox>
                </v:shape>
                <v:shape id="Text Box 22" o:spid="_x0000_s1030" type="#_x0000_t202" style="position:absolute;left:20193;top:7143;width:1252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244CBB" w:rsidRPr="00D40060" w:rsidRDefault="00244CBB" w:rsidP="00244CB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x + 5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pStyle w:val="ListParagraph"/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lastRenderedPageBreak/>
        <w:t>The three angles of a triangle are (x + 5)</w:t>
      </w:r>
      <w:r w:rsidRPr="00244CBB">
        <w:rPr>
          <w:rFonts w:ascii="Comic Sans MS" w:hAnsi="Comic Sans MS"/>
          <w:sz w:val="24"/>
          <w:szCs w:val="24"/>
        </w:rPr>
        <w:sym w:font="Symbol" w:char="F0B0"/>
      </w:r>
      <w:r w:rsidRPr="00244CBB">
        <w:rPr>
          <w:rFonts w:ascii="Comic Sans MS" w:hAnsi="Comic Sans MS"/>
          <w:sz w:val="24"/>
          <w:szCs w:val="24"/>
        </w:rPr>
        <w:t>, (5x + 10)</w:t>
      </w:r>
      <w:r w:rsidRPr="00244CBB">
        <w:rPr>
          <w:rFonts w:ascii="Comic Sans MS" w:hAnsi="Comic Sans MS"/>
          <w:sz w:val="24"/>
          <w:szCs w:val="24"/>
        </w:rPr>
        <w:sym w:font="Symbol" w:char="F0B0"/>
      </w:r>
      <w:r w:rsidRPr="00244CBB">
        <w:rPr>
          <w:rFonts w:ascii="Comic Sans MS" w:hAnsi="Comic Sans MS"/>
          <w:sz w:val="24"/>
          <w:szCs w:val="24"/>
        </w:rPr>
        <w:t xml:space="preserve"> and (5x)</w:t>
      </w:r>
      <w:r w:rsidRPr="00244CBB">
        <w:rPr>
          <w:rFonts w:ascii="Comic Sans MS" w:hAnsi="Comic Sans MS"/>
          <w:sz w:val="24"/>
          <w:szCs w:val="24"/>
        </w:rPr>
        <w:sym w:font="Symbol" w:char="F0B0"/>
      </w:r>
      <w:r w:rsidRPr="00244CBB">
        <w:rPr>
          <w:rFonts w:ascii="Comic Sans MS" w:hAnsi="Comic Sans MS"/>
          <w:sz w:val="24"/>
          <w:szCs w:val="24"/>
        </w:rPr>
        <w:t>.</w:t>
      </w:r>
    </w:p>
    <w:p w:rsidR="00244CBB" w:rsidRPr="00244CBB" w:rsidRDefault="00244CBB" w:rsidP="00244CB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Find x.</w:t>
      </w:r>
    </w:p>
    <w:p w:rsidR="00244CBB" w:rsidRP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Find the measure of each angle.</w:t>
      </w: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244CBB">
      <w:pPr>
        <w:rPr>
          <w:rFonts w:ascii="Comic Sans MS" w:hAnsi="Comic Sans MS"/>
          <w:sz w:val="24"/>
          <w:szCs w:val="24"/>
        </w:rPr>
      </w:pPr>
    </w:p>
    <w:p w:rsidR="00163FA8" w:rsidRPr="00244CBB" w:rsidRDefault="00163FA8" w:rsidP="00163F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The perimeter of the triangle below is 73 meters.</w:t>
      </w:r>
    </w:p>
    <w:p w:rsidR="00163FA8" w:rsidRPr="00244CBB" w:rsidRDefault="0016398E" w:rsidP="00163FA8">
      <w:pPr>
        <w:pStyle w:val="ListParagraph"/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2A1F24" wp14:editId="72F96B10">
                <wp:simplePos x="0" y="0"/>
                <wp:positionH relativeFrom="column">
                  <wp:posOffset>828675</wp:posOffset>
                </wp:positionH>
                <wp:positionV relativeFrom="paragraph">
                  <wp:posOffset>88265</wp:posOffset>
                </wp:positionV>
                <wp:extent cx="2076450" cy="1352550"/>
                <wp:effectExtent l="0" t="0" r="1905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1352550"/>
                          <a:chOff x="0" y="0"/>
                          <a:chExt cx="2076450" cy="1352550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>
                            <a:off x="123825" y="0"/>
                            <a:ext cx="1952625" cy="1047750"/>
                          </a:xfrm>
                          <a:prstGeom prst="triangle">
                            <a:avLst>
                              <a:gd name="adj" fmla="val 28049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152525" y="142875"/>
                            <a:ext cx="92392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3FA8" w:rsidRPr="0016398E" w:rsidRDefault="00163FA8">
                              <w:pPr>
                                <w:rPr>
                                  <w:sz w:val="30"/>
                                </w:rPr>
                              </w:pPr>
                              <w:r w:rsidRPr="0016398E">
                                <w:rPr>
                                  <w:sz w:val="30"/>
                                </w:rPr>
                                <w:t>4x + 3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533400" y="1047750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3FA8" w:rsidRPr="0016398E" w:rsidRDefault="00163FA8" w:rsidP="00163FA8">
                              <w:pPr>
                                <w:rPr>
                                  <w:sz w:val="30"/>
                                </w:rPr>
                              </w:pPr>
                              <w:r w:rsidRPr="0016398E">
                                <w:rPr>
                                  <w:sz w:val="30"/>
                                </w:rPr>
                                <w:t xml:space="preserve">3x – 2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371475"/>
                            <a:ext cx="923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3FA8" w:rsidRPr="0016398E" w:rsidRDefault="00163FA8" w:rsidP="00163FA8">
                              <w:pPr>
                                <w:rPr>
                                  <w:sz w:val="30"/>
                                </w:rPr>
                              </w:pPr>
                              <w:proofErr w:type="gramStart"/>
                              <w:r w:rsidRPr="0016398E">
                                <w:rPr>
                                  <w:sz w:val="30"/>
                                </w:rPr>
                                <w:t>2x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1" style="position:absolute;left:0;text-align:left;margin-left:65.25pt;margin-top:6.95pt;width:163.5pt;height:106.5pt;z-index:251661312" coordsize="20764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32" type="#_x0000_t5" style="position:absolute;left:1238;width:19526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eUGMEA&#10;AADaAAAADwAAAGRycy9kb3ducmV2LnhtbERPzWoCMRC+F3yHMIVeimbXosjWKCoK9iC0qw8wbqab&#10;pZvJkkTd9ukbodDT8PH9znzZ21ZcyYfGsYJ8lIEgrpxuuFZwOu6GMxAhImtsHZOCbwqwXAwe5lho&#10;d+MPupaxFimEQ4EKTIxdIWWoDFkMI9cRJ+7TeYsxQV9L7fGWwm0rx1k2lRYbTg0GO9oYqr7Ki1WA&#10;e9yeXw65aZ7f/Hbd7t7zyU+t1NNjv3oFEamP/+I/916n+XB/5X7l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XlBjBAAAA2gAAAA8AAAAAAAAAAAAAAAAAmAIAAGRycy9kb3du&#10;cmV2LnhtbFBLBQYAAAAABAAEAPUAAACGAwAAAAA=&#10;" adj="6059" fillcolor="#4f81bd [3204]" strokecolor="#243f60 [1604]" strokeweight="2pt"/>
                <v:shape id="Text Box 2" o:spid="_x0000_s1033" type="#_x0000_t202" style="position:absolute;left:11525;top:1428;width:9239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163FA8" w:rsidRPr="0016398E" w:rsidRDefault="00163FA8">
                        <w:pPr>
                          <w:rPr>
                            <w:sz w:val="30"/>
                          </w:rPr>
                        </w:pPr>
                        <w:r w:rsidRPr="0016398E">
                          <w:rPr>
                            <w:sz w:val="30"/>
                          </w:rPr>
                          <w:t>4x + 3</w:t>
                        </w:r>
                      </w:p>
                    </w:txbxContent>
                  </v:textbox>
                </v:shape>
                <v:shape id="Text Box 3" o:spid="_x0000_s1034" type="#_x0000_t202" style="position:absolute;left:5334;top:10477;width:9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163FA8" w:rsidRPr="0016398E" w:rsidRDefault="00163FA8" w:rsidP="00163FA8">
                        <w:pPr>
                          <w:rPr>
                            <w:sz w:val="30"/>
                          </w:rPr>
                        </w:pPr>
                        <w:r w:rsidRPr="0016398E">
                          <w:rPr>
                            <w:sz w:val="30"/>
                          </w:rPr>
                          <w:t xml:space="preserve">3x – 2 </w:t>
                        </w:r>
                      </w:p>
                    </w:txbxContent>
                  </v:textbox>
                </v:shape>
                <v:shape id="Text Box 4" o:spid="_x0000_s1035" type="#_x0000_t202" style="position:absolute;top:3714;width:9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163FA8" w:rsidRPr="0016398E" w:rsidRDefault="00163FA8" w:rsidP="00163FA8">
                        <w:pPr>
                          <w:rPr>
                            <w:sz w:val="30"/>
                          </w:rPr>
                        </w:pPr>
                        <w:proofErr w:type="gramStart"/>
                        <w:r w:rsidRPr="0016398E">
                          <w:rPr>
                            <w:sz w:val="30"/>
                          </w:rPr>
                          <w:t>2x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163FA8" w:rsidRPr="00244CBB" w:rsidRDefault="00163FA8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163FA8" w:rsidRPr="00244CBB" w:rsidRDefault="00163FA8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163FA8" w:rsidRPr="00244CBB" w:rsidRDefault="00163FA8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163FA8" w:rsidRPr="00244CBB" w:rsidRDefault="00163FA8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FA8">
      <w:pPr>
        <w:pStyle w:val="ListParagraph"/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 xml:space="preserve">  </w:t>
      </w:r>
    </w:p>
    <w:p w:rsidR="0016398E" w:rsidRPr="00244CBB" w:rsidRDefault="0016398E" w:rsidP="0016398E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Solve for x.</w:t>
      </w: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16398E" w:rsidRDefault="0016398E" w:rsidP="0016398E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16398E">
      <w:pPr>
        <w:rPr>
          <w:rFonts w:ascii="Comic Sans MS" w:hAnsi="Comic Sans MS"/>
          <w:sz w:val="24"/>
          <w:szCs w:val="24"/>
        </w:rPr>
      </w:pPr>
    </w:p>
    <w:p w:rsidR="0016398E" w:rsidRPr="00244CBB" w:rsidRDefault="0016398E" w:rsidP="0016398E">
      <w:pPr>
        <w:rPr>
          <w:rFonts w:ascii="Comic Sans MS" w:hAnsi="Comic Sans MS"/>
          <w:sz w:val="24"/>
          <w:szCs w:val="24"/>
        </w:rPr>
      </w:pPr>
    </w:p>
    <w:p w:rsidR="00DE31B5" w:rsidRPr="00244CBB" w:rsidRDefault="00DE31B5" w:rsidP="0016398E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>Find the measure of each side of the triangle.</w:t>
      </w:r>
    </w:p>
    <w:p w:rsidR="00DE31B5" w:rsidRPr="00244CBB" w:rsidRDefault="00DE31B5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163FA8" w:rsidRPr="00244CBB" w:rsidRDefault="00163FA8" w:rsidP="00163F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lastRenderedPageBreak/>
        <w:t xml:space="preserve">The given angles below are vertical angles.  </w:t>
      </w:r>
    </w:p>
    <w:p w:rsidR="00DE31B5" w:rsidRPr="00244CBB" w:rsidRDefault="00244CBB" w:rsidP="00DE31B5">
      <w:p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B2C86D" wp14:editId="24BFDD82">
                <wp:simplePos x="0" y="0"/>
                <wp:positionH relativeFrom="column">
                  <wp:posOffset>1466850</wp:posOffset>
                </wp:positionH>
                <wp:positionV relativeFrom="paragraph">
                  <wp:posOffset>9525</wp:posOffset>
                </wp:positionV>
                <wp:extent cx="4800600" cy="36195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61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060" w:rsidRDefault="00D40060" w:rsidP="00D40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 w:rsidRPr="00D40060">
                              <w:rPr>
                                <w:sz w:val="28"/>
                              </w:rPr>
                              <w:t xml:space="preserve"> Find x.</w:t>
                            </w:r>
                          </w:p>
                          <w:p w:rsidR="00D40060" w:rsidRDefault="00D40060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40060" w:rsidRDefault="00D40060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40060" w:rsidRDefault="00D40060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Default="00244CBB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Default="00244CBB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75EF7" w:rsidRDefault="00D75EF7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40060" w:rsidRPr="00D40060" w:rsidRDefault="00D40060" w:rsidP="00D400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Find the measure of each 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15.5pt;margin-top:.75pt;width:378pt;height:2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" filled="f" stroked="f" strokeweight=".5pt">
                <v:textbox>
                  <w:txbxContent>
                    <w:p w:rsidR="00D40060" w:rsidRDefault="00D40060" w:rsidP="00D40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 w:rsidRPr="00D40060">
                        <w:rPr>
                          <w:sz w:val="28"/>
                        </w:rPr>
                        <w:t xml:space="preserve"> Find x.</w:t>
                      </w:r>
                    </w:p>
                    <w:p w:rsidR="00D40060" w:rsidRDefault="00D40060" w:rsidP="00D40060">
                      <w:pPr>
                        <w:rPr>
                          <w:sz w:val="28"/>
                        </w:rPr>
                      </w:pPr>
                    </w:p>
                    <w:p w:rsidR="00D40060" w:rsidRDefault="00D40060" w:rsidP="00D40060">
                      <w:pPr>
                        <w:rPr>
                          <w:sz w:val="28"/>
                        </w:rPr>
                      </w:pPr>
                    </w:p>
                    <w:p w:rsidR="00D40060" w:rsidRDefault="00D40060" w:rsidP="00D40060">
                      <w:pPr>
                        <w:rPr>
                          <w:sz w:val="28"/>
                        </w:rPr>
                      </w:pPr>
                    </w:p>
                    <w:p w:rsidR="00244CBB" w:rsidRDefault="00244CBB" w:rsidP="00D40060">
                      <w:pPr>
                        <w:rPr>
                          <w:sz w:val="28"/>
                        </w:rPr>
                      </w:pPr>
                    </w:p>
                    <w:p w:rsidR="00244CBB" w:rsidRDefault="00244CBB" w:rsidP="00D40060">
                      <w:pPr>
                        <w:rPr>
                          <w:sz w:val="28"/>
                        </w:rPr>
                      </w:pPr>
                    </w:p>
                    <w:p w:rsidR="00D75EF7" w:rsidRDefault="00D75EF7" w:rsidP="00D40060">
                      <w:pPr>
                        <w:rPr>
                          <w:sz w:val="28"/>
                        </w:rPr>
                      </w:pPr>
                    </w:p>
                    <w:p w:rsidR="00D40060" w:rsidRPr="00D40060" w:rsidRDefault="00D40060" w:rsidP="00D400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Find the measure of each angle.</w:t>
                      </w:r>
                    </w:p>
                  </w:txbxContent>
                </v:textbox>
              </v:shape>
            </w:pict>
          </mc:Fallback>
        </mc:AlternateContent>
      </w:r>
      <w:r w:rsidR="00D40060" w:rsidRPr="00244CBB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54AF38" wp14:editId="24D2BEE7">
                <wp:simplePos x="0" y="0"/>
                <wp:positionH relativeFrom="column">
                  <wp:posOffset>-266700</wp:posOffset>
                </wp:positionH>
                <wp:positionV relativeFrom="paragraph">
                  <wp:posOffset>64135</wp:posOffset>
                </wp:positionV>
                <wp:extent cx="1438275" cy="2143125"/>
                <wp:effectExtent l="38100" t="38100" r="9525" b="666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2143125"/>
                          <a:chOff x="0" y="0"/>
                          <a:chExt cx="1438275" cy="2143125"/>
                        </a:xfrm>
                      </wpg:grpSpPr>
                      <wps:wsp>
                        <wps:cNvPr id="7" name="Straight Arrow Connector 7"/>
                        <wps:cNvCnPr/>
                        <wps:spPr>
                          <a:xfrm>
                            <a:off x="180975" y="0"/>
                            <a:ext cx="1162050" cy="214312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0" y="0"/>
                            <a:ext cx="1390650" cy="214312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09575" y="161925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0060" w:rsidRPr="00D40060" w:rsidRDefault="00D40060">
                              <w:pPr>
                                <w:rPr>
                                  <w:sz w:val="34"/>
                                </w:rPr>
                              </w:pPr>
                              <w:r w:rsidRPr="00D40060">
                                <w:rPr>
                                  <w:sz w:val="34"/>
                                </w:rPr>
                                <w:t>3x + 6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 rot="4903548">
                            <a:off x="247650" y="1419225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0060" w:rsidRPr="00D40060" w:rsidRDefault="00D40060" w:rsidP="00D40060">
                              <w:pPr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2x + 15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7" style="position:absolute;margin-left:-21pt;margin-top:5.05pt;width:113.25pt;height:168.75pt;z-index:251666432" coordsize="14382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38" type="#_x0000_t32" style="position:absolute;left:1809;width:11621;height:214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5M6cMAAADaAAAADwAAAGRycy9kb3ducmV2LnhtbESPQWvCQBSE74L/YXlCL6Kb9KCSukop&#10;VHNKMfHg8ZF9TUKzb0N2Y9J/3xUKHoeZ+YbZHyfTijv1rrGsIF5HIIhLqxuuFFyLz9UOhPPIGlvL&#10;pOCXHBwP89keE21HvtA995UIEHYJKqi97xIpXVmTQbe2HXHwvm1v0AfZV1L3OAa4aeVrFG2kwYbD&#10;Qo0dfdRU/uSDUeBkfB3H+OuUVsusGPx5SdltUOplMb2/gfA0+Wf4v51qBVt4XAk3QB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+TOnDAAAA2gAAAA8AAAAAAAAAAAAA&#10;AAAAoQIAAGRycy9kb3ducmV2LnhtbFBLBQYAAAAABAAEAPkAAACRAwAAAAA=&#10;" strokecolor="black [3040]">
                  <v:stroke startarrow="open" endarrow="open"/>
                </v:shape>
                <v:shape id="Straight Arrow Connector 8" o:spid="_x0000_s1039" type="#_x0000_t32" style="position:absolute;width:13906;height:214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W4MAAAADaAAAADwAAAGRycy9kb3ducmV2LnhtbERPPWvDMBDdC/kP4gLdGrnBhNaNHErA&#10;UDyU1MnS7bCutrF0MpKS2P++GgodH+97f5itETfyYXCs4HmTgSBunR64U3A5V08vIEJE1mgck4KF&#10;AhzK1cMeC+3u/EW3JnYihXAoUEEf41RIGdqeLIaNm4gT9+O8xZig76T2eE/h1shtlu2kxYFTQ48T&#10;HXtqx+ZqFYxHP4fv+jVfPnWo68qZU94ZpR7X8/sbiEhz/Bf/uT+0grQ1XUk3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11uDAAAAA2gAAAA8AAAAAAAAAAAAAAAAA&#10;oQIAAGRycy9kb3ducmV2LnhtbFBLBQYAAAAABAAEAPkAAACOAwAAAAA=&#10;" strokecolor="black [3040]">
                  <v:stroke startarrow="open" endarrow="open"/>
                </v:shape>
                <v:shape id="Text Box 9" o:spid="_x0000_s1040" type="#_x0000_t202" style="position:absolute;left:4095;top:1619;width:10287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D40060" w:rsidRPr="00D40060" w:rsidRDefault="00D40060">
                        <w:pPr>
                          <w:rPr>
                            <w:sz w:val="34"/>
                          </w:rPr>
                        </w:pPr>
                        <w:r w:rsidRPr="00D40060">
                          <w:rPr>
                            <w:sz w:val="34"/>
                          </w:rPr>
                          <w:t>3x + 6</w:t>
                        </w:r>
                      </w:p>
                    </w:txbxContent>
                  </v:textbox>
                </v:shape>
                <v:shape id="Text Box 10" o:spid="_x0000_s1041" type="#_x0000_t202" style="position:absolute;left:2476;top:14192;width:10287;height:4191;rotation:535598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ikE8QA&#10;AADbAAAADwAAAGRycy9kb3ducmV2LnhtbESPQW/CMAyF75P4D5GRdhspHBAUAkKIjd0mYBJXr/Ha&#10;bo1TklC6/fr5gLSbrff83ufluneN6ijE2rOB8SgDRVx4W3Np4P30/DQDFROyxcYzGfihCOvV4GGJ&#10;ufU3PlB3TKWSEI45GqhSanOtY1GRwzjyLbFonz44TLKGUtuANwl3jZ5k2VQ7rFkaKmxpW1Hxfbw6&#10;A/Nr2O2y7jLZz93b2X3MfuPL6cuYx2G/WYBK1Kd/8/361Qq+0MsvMo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YpBPEAAAA2wAAAA8AAAAAAAAAAAAAAAAAmAIAAGRycy9k&#10;b3ducmV2LnhtbFBLBQYAAAAABAAEAPUAAACJAwAAAAA=&#10;" filled="f" stroked="f" strokeweight=".5pt">
                  <v:textbox>
                    <w:txbxContent>
                      <w:p w:rsidR="00D40060" w:rsidRPr="00D40060" w:rsidRDefault="00D40060" w:rsidP="00D40060">
                        <w:pPr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2x + 15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0060" w:rsidRPr="00244CBB" w:rsidRDefault="00D40060" w:rsidP="00DE31B5">
      <w:pPr>
        <w:rPr>
          <w:rFonts w:ascii="Comic Sans MS" w:hAnsi="Comic Sans MS"/>
          <w:sz w:val="24"/>
          <w:szCs w:val="24"/>
        </w:rPr>
      </w:pPr>
    </w:p>
    <w:p w:rsidR="00D40060" w:rsidRPr="00244CBB" w:rsidRDefault="00D40060" w:rsidP="00DE31B5">
      <w:pPr>
        <w:rPr>
          <w:rFonts w:ascii="Comic Sans MS" w:hAnsi="Comic Sans MS"/>
          <w:sz w:val="24"/>
          <w:szCs w:val="24"/>
        </w:rPr>
      </w:pPr>
    </w:p>
    <w:p w:rsidR="00D40060" w:rsidRPr="00244CBB" w:rsidRDefault="00D40060" w:rsidP="00DE31B5">
      <w:pPr>
        <w:rPr>
          <w:rFonts w:ascii="Comic Sans MS" w:hAnsi="Comic Sans MS"/>
          <w:sz w:val="24"/>
          <w:szCs w:val="24"/>
        </w:rPr>
      </w:pPr>
    </w:p>
    <w:p w:rsidR="00DE31B5" w:rsidRPr="00244CBB" w:rsidRDefault="00DE31B5" w:rsidP="00DE31B5">
      <w:pPr>
        <w:rPr>
          <w:rFonts w:ascii="Comic Sans MS" w:hAnsi="Comic Sans MS"/>
          <w:sz w:val="24"/>
          <w:szCs w:val="24"/>
        </w:rPr>
      </w:pPr>
    </w:p>
    <w:p w:rsidR="00DE31B5" w:rsidRPr="00244CBB" w:rsidRDefault="00DE31B5" w:rsidP="00DE31B5">
      <w:pPr>
        <w:rPr>
          <w:rFonts w:ascii="Comic Sans MS" w:hAnsi="Comic Sans MS"/>
          <w:sz w:val="24"/>
          <w:szCs w:val="24"/>
        </w:rPr>
      </w:pPr>
    </w:p>
    <w:p w:rsidR="00D40060" w:rsidRDefault="00D40060" w:rsidP="00DE31B5">
      <w:pPr>
        <w:rPr>
          <w:rFonts w:ascii="Comic Sans MS" w:hAnsi="Comic Sans MS"/>
          <w:sz w:val="24"/>
          <w:szCs w:val="24"/>
        </w:rPr>
      </w:pPr>
    </w:p>
    <w:p w:rsidR="00244CBB" w:rsidRDefault="00244CBB" w:rsidP="00DE31B5">
      <w:pPr>
        <w:rPr>
          <w:rFonts w:ascii="Comic Sans MS" w:hAnsi="Comic Sans MS"/>
          <w:sz w:val="24"/>
          <w:szCs w:val="24"/>
        </w:rPr>
      </w:pPr>
    </w:p>
    <w:p w:rsidR="00244CBB" w:rsidRDefault="00244CBB" w:rsidP="00DE31B5">
      <w:pPr>
        <w:rPr>
          <w:rFonts w:ascii="Comic Sans MS" w:hAnsi="Comic Sans MS"/>
          <w:sz w:val="24"/>
          <w:szCs w:val="24"/>
        </w:rPr>
      </w:pPr>
    </w:p>
    <w:p w:rsidR="00244CBB" w:rsidRDefault="00244CBB" w:rsidP="00DE31B5">
      <w:pPr>
        <w:rPr>
          <w:rFonts w:ascii="Comic Sans MS" w:hAnsi="Comic Sans MS"/>
          <w:sz w:val="24"/>
          <w:szCs w:val="24"/>
        </w:rPr>
      </w:pPr>
    </w:p>
    <w:p w:rsidR="00244CBB" w:rsidRDefault="00244CBB" w:rsidP="00DE31B5">
      <w:pPr>
        <w:rPr>
          <w:rFonts w:ascii="Comic Sans MS" w:hAnsi="Comic Sans MS"/>
          <w:sz w:val="24"/>
          <w:szCs w:val="24"/>
        </w:rPr>
      </w:pPr>
    </w:p>
    <w:p w:rsidR="00244CBB" w:rsidRPr="00244CBB" w:rsidRDefault="00244CBB" w:rsidP="00DE31B5">
      <w:pPr>
        <w:rPr>
          <w:rFonts w:ascii="Comic Sans MS" w:hAnsi="Comic Sans MS"/>
          <w:sz w:val="24"/>
          <w:szCs w:val="24"/>
        </w:rPr>
      </w:pPr>
    </w:p>
    <w:p w:rsidR="00163FA8" w:rsidRPr="00244CBB" w:rsidRDefault="00163FA8" w:rsidP="00163F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sz w:val="24"/>
          <w:szCs w:val="24"/>
        </w:rPr>
        <w:t xml:space="preserve">The given angles below are vertical angles.  </w:t>
      </w:r>
    </w:p>
    <w:p w:rsidR="00163FA8" w:rsidRPr="00244CBB" w:rsidRDefault="00D40060" w:rsidP="00163FA8">
      <w:pPr>
        <w:pStyle w:val="ListParagraph"/>
        <w:rPr>
          <w:rFonts w:ascii="Comic Sans MS" w:hAnsi="Comic Sans MS"/>
          <w:sz w:val="24"/>
          <w:szCs w:val="24"/>
        </w:rPr>
      </w:pPr>
      <w:r w:rsidRPr="00244CB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F2694D" wp14:editId="45BE9074">
                <wp:simplePos x="0" y="0"/>
                <wp:positionH relativeFrom="column">
                  <wp:posOffset>1619250</wp:posOffset>
                </wp:positionH>
                <wp:positionV relativeFrom="paragraph">
                  <wp:posOffset>25400</wp:posOffset>
                </wp:positionV>
                <wp:extent cx="4800600" cy="37623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76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060" w:rsidRDefault="00D40060" w:rsidP="00D400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 w:rsidRPr="00D40060">
                              <w:rPr>
                                <w:sz w:val="28"/>
                              </w:rPr>
                              <w:t xml:space="preserve"> Find x.</w:t>
                            </w:r>
                          </w:p>
                          <w:p w:rsidR="00D40060" w:rsidRDefault="00D40060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A172E" w:rsidRDefault="006A172E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40060" w:rsidRDefault="00D40060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44CBB" w:rsidRDefault="00244CBB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40060" w:rsidRDefault="00D40060" w:rsidP="00D4006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40060" w:rsidRPr="00D40060" w:rsidRDefault="00D40060" w:rsidP="00D400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Find the measure of each 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127.5pt;margin-top:2pt;width:378pt;height:29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" filled="f" stroked="f" strokeweight=".5pt">
                <v:textbox>
                  <w:txbxContent>
                    <w:p w:rsidR="00D40060" w:rsidRDefault="00D40060" w:rsidP="00D400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 w:rsidRPr="00D40060">
                        <w:rPr>
                          <w:sz w:val="28"/>
                        </w:rPr>
                        <w:t xml:space="preserve"> Find x.</w:t>
                      </w:r>
                    </w:p>
                    <w:p w:rsidR="00D40060" w:rsidRDefault="00D40060" w:rsidP="00D40060">
                      <w:pPr>
                        <w:rPr>
                          <w:sz w:val="28"/>
                        </w:rPr>
                      </w:pPr>
                    </w:p>
                    <w:p w:rsidR="006A172E" w:rsidRDefault="006A172E" w:rsidP="00D40060">
                      <w:pPr>
                        <w:rPr>
                          <w:sz w:val="28"/>
                        </w:rPr>
                      </w:pPr>
                    </w:p>
                    <w:p w:rsidR="00D40060" w:rsidRDefault="00D40060" w:rsidP="00D40060">
                      <w:pPr>
                        <w:rPr>
                          <w:sz w:val="28"/>
                        </w:rPr>
                      </w:pPr>
                    </w:p>
                    <w:p w:rsidR="00244CBB" w:rsidRDefault="00244CBB" w:rsidP="00D40060">
                      <w:pPr>
                        <w:rPr>
                          <w:sz w:val="28"/>
                        </w:rPr>
                      </w:pPr>
                    </w:p>
                    <w:p w:rsidR="00D40060" w:rsidRDefault="00D40060" w:rsidP="00D40060">
                      <w:pPr>
                        <w:rPr>
                          <w:sz w:val="28"/>
                        </w:rPr>
                      </w:pPr>
                    </w:p>
                    <w:p w:rsidR="00D40060" w:rsidRPr="00D40060" w:rsidRDefault="00D40060" w:rsidP="00D400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Find the measure of each angle.</w:t>
                      </w:r>
                    </w:p>
                  </w:txbxContent>
                </v:textbox>
              </v:shape>
            </w:pict>
          </mc:Fallback>
        </mc:AlternateContent>
      </w:r>
      <w:r w:rsidRPr="00244CBB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AB8980B" wp14:editId="56ADB908">
                <wp:simplePos x="0" y="0"/>
                <wp:positionH relativeFrom="column">
                  <wp:posOffset>-190500</wp:posOffset>
                </wp:positionH>
                <wp:positionV relativeFrom="paragraph">
                  <wp:posOffset>193675</wp:posOffset>
                </wp:positionV>
                <wp:extent cx="1876425" cy="2143125"/>
                <wp:effectExtent l="0" t="38100" r="0" b="666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2143125"/>
                          <a:chOff x="0" y="0"/>
                          <a:chExt cx="1876425" cy="2143125"/>
                        </a:xfrm>
                      </wpg:grpSpPr>
                      <wps:wsp>
                        <wps:cNvPr id="13" name="Straight Arrow Connector 13"/>
                        <wps:cNvCnPr/>
                        <wps:spPr>
                          <a:xfrm>
                            <a:off x="285750" y="0"/>
                            <a:ext cx="1162050" cy="214312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H="1">
                            <a:off x="104775" y="0"/>
                            <a:ext cx="1390650" cy="214312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847725" y="790575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0060" w:rsidRPr="00D40060" w:rsidRDefault="00D40060" w:rsidP="00D40060">
                              <w:pPr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 xml:space="preserve">4x – 15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809625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0060" w:rsidRPr="00D40060" w:rsidRDefault="00D40060" w:rsidP="00D40060">
                              <w:pPr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2x + 45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43" style="position:absolute;left:0;text-align:left;margin-left:-15pt;margin-top:15.25pt;width:147.75pt;height:168.75pt;z-index:251671552" coordsize="18764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">
                <v:shape id="Straight Arrow Connector 13" o:spid="_x0000_s1044" type="#_x0000_t32" style="position:absolute;left:2857;width:11621;height:214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+gycEAAADbAAAADwAAAGRycy9kb3ducmV2LnhtbERPTYvCMBC9L/gfwgheRNO6sEhtKiK4&#10;60lZ9eBxaMa22ExKk9r6782CsLd5vM9J14OpxYNaV1lWEM8jEMS51RUXCi7n3WwJwnlkjbVlUvAk&#10;B+ts9JFiom3Pv/Q4+UKEEHYJKii9bxIpXV6SQTe3DXHgbrY16ANsC6lb7EO4qeUiir6kwYpDQ4kN&#10;bUvK76fOKHAyvvR9fPzeF9PDufM/UzpcO6Um42GzAuFp8P/it3uvw/xP+PslHC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36DJwQAAANsAAAAPAAAAAAAAAAAAAAAA&#10;AKECAABkcnMvZG93bnJldi54bWxQSwUGAAAAAAQABAD5AAAAjwMAAAAA&#10;" strokecolor="black [3040]">
                  <v:stroke startarrow="open" endarrow="open"/>
                </v:shape>
                <v:shape id="Straight Arrow Connector 14" o:spid="_x0000_s1045" type="#_x0000_t32" style="position:absolute;left:1047;width:13907;height:214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OXQ8AAAADbAAAADwAAAGRycy9kb3ducmV2LnhtbERPS4vCMBC+L/gfwgje1lQpol2jLIIg&#10;PYivy96GZrYtJpOSRK3/3ggLe5uP7znLdW+NuJMPrWMFk3EGgrhyuuVaweW8/ZyDCBFZo3FMCp4U&#10;YL0afCyx0O7BR7qfYi1SCIcCFTQxdoWUoWrIYhi7jjhxv85bjAn6WmqPjxRujZxm2UxabDk1NNjR&#10;pqHqerpZBdeN78NPucifex3KcuvMIa+NUqNh//0FIlIf/8V/7p1O83N4/5IO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jl0PAAAAA2wAAAA8AAAAAAAAAAAAAAAAA&#10;oQIAAGRycy9kb3ducmV2LnhtbFBLBQYAAAAABAAEAPkAAACOAwAAAAA=&#10;" strokecolor="black [3040]">
                  <v:stroke startarrow="open" endarrow="open"/>
                </v:shape>
                <v:shape id="Text Box 15" o:spid="_x0000_s1046" type="#_x0000_t202" style="position:absolute;left:8477;top:7905;width:10287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D40060" w:rsidRPr="00D40060" w:rsidRDefault="00D40060" w:rsidP="00D40060">
                        <w:pPr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 xml:space="preserve">4x – 15 </w:t>
                        </w:r>
                      </w:p>
                    </w:txbxContent>
                  </v:textbox>
                </v:shape>
                <v:shape id="Text Box 16" o:spid="_x0000_s1047" type="#_x0000_t202" style="position:absolute;top:8096;width:10287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D40060" w:rsidRPr="00D40060" w:rsidRDefault="00D40060" w:rsidP="00D40060">
                        <w:pPr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 xml:space="preserve">2x + </w:t>
                        </w:r>
                        <w:r>
                          <w:rPr>
                            <w:sz w:val="34"/>
                          </w:rPr>
                          <w:t>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63FA8" w:rsidRPr="00244CBB" w:rsidRDefault="00163FA8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E31B5" w:rsidRPr="00244CBB" w:rsidRDefault="00DE31B5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40060" w:rsidRPr="00244CBB" w:rsidRDefault="00D40060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40060" w:rsidRPr="00244CBB" w:rsidRDefault="00D40060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40060" w:rsidRPr="00244CBB" w:rsidRDefault="00D40060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40060" w:rsidRPr="00244CBB" w:rsidRDefault="00D40060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40060" w:rsidRPr="00244CBB" w:rsidRDefault="00D40060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DE31B5" w:rsidRPr="00244CBB" w:rsidRDefault="00DE31B5" w:rsidP="00163FA8">
      <w:pPr>
        <w:pStyle w:val="ListParagraph"/>
        <w:rPr>
          <w:rFonts w:ascii="Comic Sans MS" w:hAnsi="Comic Sans MS"/>
          <w:sz w:val="24"/>
          <w:szCs w:val="24"/>
        </w:rPr>
      </w:pPr>
    </w:p>
    <w:p w:rsidR="006A172E" w:rsidRPr="00244CBB" w:rsidRDefault="006A172E" w:rsidP="00163FA8">
      <w:pPr>
        <w:pStyle w:val="ListParagraph"/>
        <w:rPr>
          <w:rFonts w:ascii="Comic Sans MS" w:hAnsi="Comic Sans MS"/>
          <w:sz w:val="24"/>
          <w:szCs w:val="24"/>
        </w:rPr>
      </w:pPr>
    </w:p>
    <w:sectPr w:rsidR="006A172E" w:rsidRPr="00244CBB" w:rsidSect="00D40060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3E" w:rsidRDefault="00C77D3E" w:rsidP="00D40060">
      <w:pPr>
        <w:spacing w:after="0" w:line="240" w:lineRule="auto"/>
      </w:pPr>
      <w:r>
        <w:separator/>
      </w:r>
    </w:p>
  </w:endnote>
  <w:endnote w:type="continuationSeparator" w:id="0">
    <w:p w:rsidR="00C77D3E" w:rsidRDefault="00C77D3E" w:rsidP="00D4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60" w:rsidRDefault="00D40060" w:rsidP="00D40060">
    <w:pPr>
      <w:pStyle w:val="Footer"/>
      <w:jc w:val="right"/>
      <w:rPr>
        <w:rFonts w:ascii="Monotype Corsiva" w:hAnsi="Monotype Corsiva"/>
      </w:rPr>
    </w:pPr>
    <w:proofErr w:type="spellStart"/>
    <w:proofErr w:type="gramStart"/>
    <w:r>
      <w:rPr>
        <w:rFonts w:ascii="Monotype Corsiva" w:hAnsi="Monotype Corsiva"/>
      </w:rPr>
      <w:t>sreavis</w:t>
    </w:r>
    <w:proofErr w:type="spellEnd"/>
    <w:proofErr w:type="gramEnd"/>
  </w:p>
  <w:p w:rsidR="00D40060" w:rsidRPr="00D40060" w:rsidRDefault="00D40060" w:rsidP="00D40060">
    <w:pPr>
      <w:pStyle w:val="Footer"/>
      <w:jc w:val="right"/>
      <w:rPr>
        <w:rFonts w:ascii="Monotype Corsiva" w:hAnsi="Monotype Corsiva"/>
      </w:rPr>
    </w:pPr>
    <w:r>
      <w:rPr>
        <w:rFonts w:ascii="Monotype Corsiva" w:hAnsi="Monotype Corsiva"/>
      </w:rPr>
      <w:t>Algebra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3E" w:rsidRDefault="00C77D3E" w:rsidP="00D40060">
      <w:pPr>
        <w:spacing w:after="0" w:line="240" w:lineRule="auto"/>
      </w:pPr>
      <w:r>
        <w:separator/>
      </w:r>
    </w:p>
  </w:footnote>
  <w:footnote w:type="continuationSeparator" w:id="0">
    <w:p w:rsidR="00C77D3E" w:rsidRDefault="00C77D3E" w:rsidP="00D4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462B"/>
    <w:multiLevelType w:val="hybridMultilevel"/>
    <w:tmpl w:val="967A3298"/>
    <w:lvl w:ilvl="0" w:tplc="5120A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11E83"/>
    <w:multiLevelType w:val="hybridMultilevel"/>
    <w:tmpl w:val="4F4ED930"/>
    <w:lvl w:ilvl="0" w:tplc="A1723A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C90705"/>
    <w:multiLevelType w:val="hybridMultilevel"/>
    <w:tmpl w:val="C5C80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54ED1"/>
    <w:multiLevelType w:val="hybridMultilevel"/>
    <w:tmpl w:val="8DF0A776"/>
    <w:lvl w:ilvl="0" w:tplc="5A98FC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F72A19"/>
    <w:multiLevelType w:val="hybridMultilevel"/>
    <w:tmpl w:val="DBFC0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975E0"/>
    <w:multiLevelType w:val="hybridMultilevel"/>
    <w:tmpl w:val="8A0C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8452D"/>
    <w:multiLevelType w:val="hybridMultilevel"/>
    <w:tmpl w:val="6906AC5C"/>
    <w:lvl w:ilvl="0" w:tplc="B69ABFA4">
      <w:start w:val="1"/>
      <w:numFmt w:val="lowerLetter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04"/>
    <w:rsid w:val="0016398E"/>
    <w:rsid w:val="00163FA8"/>
    <w:rsid w:val="00244CBB"/>
    <w:rsid w:val="00522078"/>
    <w:rsid w:val="00544571"/>
    <w:rsid w:val="006A172E"/>
    <w:rsid w:val="00800404"/>
    <w:rsid w:val="00A42278"/>
    <w:rsid w:val="00B32ACA"/>
    <w:rsid w:val="00C77D3E"/>
    <w:rsid w:val="00D40060"/>
    <w:rsid w:val="00D75EF7"/>
    <w:rsid w:val="00DE31B5"/>
    <w:rsid w:val="00E16D7D"/>
    <w:rsid w:val="00E4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060"/>
  </w:style>
  <w:style w:type="paragraph" w:styleId="Footer">
    <w:name w:val="footer"/>
    <w:basedOn w:val="Normal"/>
    <w:link w:val="FooterChar"/>
    <w:uiPriority w:val="99"/>
    <w:unhideWhenUsed/>
    <w:rsid w:val="00D4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060"/>
  </w:style>
  <w:style w:type="paragraph" w:styleId="Footer">
    <w:name w:val="footer"/>
    <w:basedOn w:val="Normal"/>
    <w:link w:val="FooterChar"/>
    <w:uiPriority w:val="99"/>
    <w:unhideWhenUsed/>
    <w:rsid w:val="00D4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Reavis, Shuntele A</dc:creator>
  <cp:lastModifiedBy>Reavis, Shuntele A</cp:lastModifiedBy>
  <cp:revision>7</cp:revision>
  <cp:lastPrinted>2014-02-17T13:27:00Z</cp:lastPrinted>
  <dcterms:created xsi:type="dcterms:W3CDTF">2014-02-17T12:41:00Z</dcterms:created>
  <dcterms:modified xsi:type="dcterms:W3CDTF">2014-02-17T16:02:00Z</dcterms:modified>
</cp:coreProperties>
</file>