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BB" w:rsidRDefault="00D842BB">
      <w:r>
        <w:rPr>
          <w:noProof/>
        </w:rPr>
        <w:drawing>
          <wp:inline distT="0" distB="0" distL="0" distR="0" wp14:anchorId="565353B2" wp14:editId="55BEBF09">
            <wp:extent cx="4760299" cy="248440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6525" cy="249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3B85B" wp14:editId="2274798A">
            <wp:extent cx="4451686" cy="2380891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4505" cy="238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76DFC" wp14:editId="3FF347FF">
            <wp:extent cx="4520242" cy="24793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087" cy="249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BB" w:rsidRDefault="00D842BB">
      <w:r>
        <w:rPr>
          <w:noProof/>
        </w:rPr>
        <w:drawing>
          <wp:inline distT="0" distB="0" distL="0" distR="0" wp14:anchorId="5AA60478" wp14:editId="2E065D37">
            <wp:extent cx="5943600" cy="11569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BB" w:rsidRDefault="00D842BB"/>
    <w:p w:rsidR="00D842BB" w:rsidRDefault="00D842BB"/>
    <w:p w:rsidR="00FE1B70" w:rsidRDefault="00D842BB">
      <w:r>
        <w:rPr>
          <w:noProof/>
        </w:rPr>
        <w:drawing>
          <wp:inline distT="0" distB="0" distL="0" distR="0" wp14:anchorId="7F9AA014" wp14:editId="69FC295B">
            <wp:extent cx="59436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EA493" wp14:editId="59CC8E1E">
            <wp:extent cx="5943600" cy="1255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BB" w:rsidRDefault="00D842BB">
      <w:r>
        <w:t>Balance:</w:t>
      </w:r>
    </w:p>
    <w:p w:rsidR="00D842BB" w:rsidRDefault="00D842BB">
      <w:r>
        <w:rPr>
          <w:noProof/>
        </w:rPr>
        <w:drawing>
          <wp:inline distT="0" distB="0" distL="0" distR="0" wp14:anchorId="197F3E38" wp14:editId="57CC2CE5">
            <wp:extent cx="5943600" cy="897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BB" w:rsidRDefault="00D842BB"/>
    <w:p w:rsidR="00D842BB" w:rsidRDefault="00D842BB"/>
    <w:p w:rsidR="00D842BB" w:rsidRDefault="00D842BB"/>
    <w:p w:rsidR="00D842BB" w:rsidRDefault="00D842BB"/>
    <w:p w:rsidR="00D842BB" w:rsidRDefault="00D842BB">
      <w:r>
        <w:rPr>
          <w:noProof/>
        </w:rPr>
        <w:drawing>
          <wp:inline distT="0" distB="0" distL="0" distR="0" wp14:anchorId="3A7F4491" wp14:editId="50C014B9">
            <wp:extent cx="5943600" cy="7797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BB" w:rsidRDefault="00D842BB">
      <w:bookmarkStart w:id="0" w:name="_GoBack"/>
      <w:bookmarkEnd w:id="0"/>
    </w:p>
    <w:p w:rsidR="00D842BB" w:rsidRDefault="00D842BB"/>
    <w:p w:rsidR="00D842BB" w:rsidRDefault="00D842BB"/>
    <w:p w:rsidR="00D842BB" w:rsidRDefault="00D842BB"/>
    <w:p w:rsidR="00D842BB" w:rsidRDefault="00D842BB">
      <w:r>
        <w:t>Write the chemical formula for each:</w:t>
      </w:r>
    </w:p>
    <w:p w:rsidR="00D842BB" w:rsidRDefault="00D842BB">
      <w:pPr>
        <w:sectPr w:rsidR="00D842BB" w:rsidSect="00D842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42BB" w:rsidRDefault="00D842BB">
      <w:r>
        <w:t>Aluminum Nitrate</w:t>
      </w:r>
    </w:p>
    <w:p w:rsidR="00D842BB" w:rsidRDefault="00D842BB"/>
    <w:p w:rsidR="00D842BB" w:rsidRDefault="00D842BB">
      <w:r>
        <w:t>Strontium Phosphate</w:t>
      </w:r>
    </w:p>
    <w:p w:rsidR="00D842BB" w:rsidRDefault="00D842BB"/>
    <w:p w:rsidR="00D842BB" w:rsidRDefault="00D842BB">
      <w:r>
        <w:t>Barium Hydroxide</w:t>
      </w:r>
    </w:p>
    <w:p w:rsidR="00D842BB" w:rsidRDefault="00D842BB"/>
    <w:p w:rsidR="00D842BB" w:rsidRDefault="00D842BB">
      <w:r>
        <w:t>Barium Carbonate</w:t>
      </w:r>
    </w:p>
    <w:p w:rsidR="00D842BB" w:rsidRDefault="00D842BB"/>
    <w:p w:rsidR="00D842BB" w:rsidRDefault="00D842BB">
      <w:r>
        <w:t>Ammonium Bromide</w:t>
      </w:r>
    </w:p>
    <w:p w:rsidR="00D842BB" w:rsidRDefault="00D842BB"/>
    <w:p w:rsidR="00D842BB" w:rsidRDefault="00D842BB">
      <w:r>
        <w:t>Sulfur Hexafluoride</w:t>
      </w:r>
    </w:p>
    <w:sectPr w:rsidR="00D842BB" w:rsidSect="00D842B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B"/>
    <w:rsid w:val="0043456A"/>
    <w:rsid w:val="0096603A"/>
    <w:rsid w:val="00D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9719"/>
  <w15:chartTrackingRefBased/>
  <w15:docId w15:val="{A440C6B8-E13F-4A3F-AC5E-9616520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Scott A</dc:creator>
  <cp:keywords/>
  <dc:description/>
  <cp:lastModifiedBy>Walters, Scott A</cp:lastModifiedBy>
  <cp:revision>1</cp:revision>
  <dcterms:created xsi:type="dcterms:W3CDTF">2019-10-16T13:22:00Z</dcterms:created>
  <dcterms:modified xsi:type="dcterms:W3CDTF">2019-10-16T13:31:00Z</dcterms:modified>
</cp:coreProperties>
</file>