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9E" w:rsidRDefault="008811A8">
      <w:bookmarkStart w:id="0" w:name="_GoBack"/>
      <w:r>
        <w:t>Chemistry</w:t>
      </w:r>
      <w:r w:rsidR="0078578F">
        <w:t xml:space="preserve"> Acid </w:t>
      </w:r>
      <w:r>
        <w:t>Base</w:t>
      </w:r>
      <w:r w:rsidR="0078578F">
        <w:t xml:space="preserve"> </w:t>
      </w:r>
      <w:r>
        <w:t>Equilibrium R</w:t>
      </w:r>
      <w:r w:rsidR="0078578F">
        <w:t xml:space="preserve">eview </w:t>
      </w:r>
      <w:r>
        <w:t>C</w:t>
      </w:r>
      <w:r w:rsidR="0078578F">
        <w:t>rossword</w:t>
      </w:r>
    </w:p>
    <w:bookmarkEnd w:id="0"/>
    <w:p w:rsidR="0078578F" w:rsidRDefault="0078578F" w:rsidP="0078578F">
      <w:r>
        <w:t>seven/pH of a neutral substance</w:t>
      </w:r>
    </w:p>
    <w:p w:rsidR="0078578F" w:rsidRDefault="0078578F" w:rsidP="0078578F">
      <w:r>
        <w:t>water/example of a neutral substance</w:t>
      </w:r>
    </w:p>
    <w:p w:rsidR="0078578F" w:rsidRDefault="0078578F" w:rsidP="0078578F">
      <w:r>
        <w:t>less/acids have a pH ____ than 7</w:t>
      </w:r>
    </w:p>
    <w:p w:rsidR="0078578F" w:rsidRDefault="0078578F" w:rsidP="0078578F">
      <w:r>
        <w:t>more/bases have a pH ____ than 7</w:t>
      </w:r>
    </w:p>
    <w:p w:rsidR="0078578F" w:rsidRDefault="0078578F" w:rsidP="0078578F">
      <w:r>
        <w:t>bitter/how bases taste</w:t>
      </w:r>
    </w:p>
    <w:p w:rsidR="0078578F" w:rsidRDefault="0078578F" w:rsidP="0078578F">
      <w:r>
        <w:t>sour/how acids taste</w:t>
      </w:r>
    </w:p>
    <w:p w:rsidR="0078578F" w:rsidRDefault="0078578F" w:rsidP="0078578F">
      <w:r>
        <w:t>base/slippery</w:t>
      </w:r>
    </w:p>
    <w:p w:rsidR="0078578F" w:rsidRDefault="0078578F" w:rsidP="0078578F">
      <w:r>
        <w:t>base/cleaners</w:t>
      </w:r>
    </w:p>
    <w:p w:rsidR="0078578F" w:rsidRDefault="0078578F" w:rsidP="0078578F">
      <w:r>
        <w:t>acid/food</w:t>
      </w:r>
    </w:p>
    <w:p w:rsidR="0078578F" w:rsidRDefault="0078578F" w:rsidP="0078578F">
      <w:r>
        <w:t>blue/bases turn litmus paper _____</w:t>
      </w:r>
    </w:p>
    <w:p w:rsidR="0078578F" w:rsidRDefault="0078578F" w:rsidP="0078578F">
      <w:r>
        <w:t>red/acids turn litmus paper _____</w:t>
      </w:r>
    </w:p>
    <w:p w:rsidR="0078578F" w:rsidRDefault="0078578F" w:rsidP="0078578F">
      <w:r>
        <w:t>hydroxide/bases has more _________ ions</w:t>
      </w:r>
    </w:p>
    <w:p w:rsidR="0078578F" w:rsidRDefault="0078578F" w:rsidP="0078578F">
      <w:r>
        <w:t>hydrogen/acids have more _________ ions</w:t>
      </w:r>
    </w:p>
    <w:p w:rsidR="0078578F" w:rsidRDefault="0078578F" w:rsidP="0078578F">
      <w:r>
        <w:t>acid/acid or base: HNO3</w:t>
      </w:r>
    </w:p>
    <w:p w:rsidR="0078578F" w:rsidRDefault="0078578F" w:rsidP="0078578F">
      <w:r>
        <w:t xml:space="preserve">base/acid or base: </w:t>
      </w:r>
      <w:proofErr w:type="spellStart"/>
      <w:r>
        <w:t>NaOH</w:t>
      </w:r>
      <w:proofErr w:type="spellEnd"/>
    </w:p>
    <w:p w:rsidR="0078578F" w:rsidRDefault="0078578F" w:rsidP="0078578F">
      <w:r>
        <w:t>electrolytes/acids and bases both conduct electricity in solution, so we call them _____________</w:t>
      </w:r>
    </w:p>
    <w:p w:rsidR="0078578F" w:rsidRDefault="0078578F" w:rsidP="0078578F">
      <w:r>
        <w:t>twelve/which is a stronger base, pH of 11 or 12?</w:t>
      </w:r>
    </w:p>
    <w:p w:rsidR="0078578F" w:rsidRDefault="0078578F" w:rsidP="0078578F">
      <w:r>
        <w:t>salt/acid base neutralization always produces water and a _______</w:t>
      </w:r>
    </w:p>
    <w:p w:rsidR="00D301F1" w:rsidRDefault="00D301F1" w:rsidP="0078578F">
      <w:proofErr w:type="spellStart"/>
      <w:r>
        <w:t>doublereplacement</w:t>
      </w:r>
      <w:proofErr w:type="spellEnd"/>
      <w:r>
        <w:t>/acid base neutralization is always this type of reaction</w:t>
      </w:r>
    </w:p>
    <w:p w:rsidR="0078578F" w:rsidRDefault="0078578F" w:rsidP="0078578F">
      <w:r>
        <w:t>acid/what would you add to a base to neutralize it?</w:t>
      </w:r>
    </w:p>
    <w:p w:rsidR="0078578F" w:rsidRDefault="0078578F" w:rsidP="0078578F">
      <w:r>
        <w:t>acid/reacts with metals</w:t>
      </w:r>
    </w:p>
    <w:p w:rsidR="0078578F" w:rsidRDefault="0078578F" w:rsidP="0078578F">
      <w:r>
        <w:t>base/reacts with fats and oils</w:t>
      </w:r>
    </w:p>
    <w:p w:rsidR="0078578F" w:rsidRDefault="0078578F" w:rsidP="0078578F">
      <w:r>
        <w:t>saturated/solution with the maximum amount of solute dissolved</w:t>
      </w:r>
    </w:p>
    <w:p w:rsidR="0078578F" w:rsidRDefault="0078578F" w:rsidP="0078578F">
      <w:r>
        <w:t>unsaturated/solution with less than the maximum amount of solute dissolved</w:t>
      </w:r>
    </w:p>
    <w:p w:rsidR="0078578F" w:rsidRDefault="0078578F" w:rsidP="0078578F">
      <w:proofErr w:type="spellStart"/>
      <w:r>
        <w:lastRenderedPageBreak/>
        <w:t>singlereplacement</w:t>
      </w:r>
      <w:proofErr w:type="spellEnd"/>
      <w:r>
        <w:t>/type of reaction: A + BC -&gt; B + AC</w:t>
      </w:r>
    </w:p>
    <w:p w:rsidR="0078578F" w:rsidRDefault="0078578F" w:rsidP="0078578F">
      <w:r>
        <w:t>synthesis/type of reaction: A + B -&gt; AB</w:t>
      </w:r>
    </w:p>
    <w:p w:rsidR="0078578F" w:rsidRDefault="0078578F" w:rsidP="0078578F">
      <w:r>
        <w:t>reactants/things you start with in a chemical reaction</w:t>
      </w:r>
    </w:p>
    <w:p w:rsidR="0078578F" w:rsidRDefault="0078578F" w:rsidP="0078578F">
      <w:r>
        <w:t>products/things you end with in a chemical reaction</w:t>
      </w:r>
    </w:p>
    <w:p w:rsidR="00D301F1" w:rsidRDefault="00D301F1" w:rsidP="0078578F">
      <w:r>
        <w:t>products/this is favored (a higher concentration exists at equilibrium) if Kw is above 1.</w:t>
      </w:r>
    </w:p>
    <w:p w:rsidR="00D301F1" w:rsidRDefault="00D301F1" w:rsidP="00D301F1">
      <w:r>
        <w:t xml:space="preserve">Reactants/this is favored </w:t>
      </w:r>
      <w:r>
        <w:t xml:space="preserve">(a higher concentration exists at equilibrium) if Kw is </w:t>
      </w:r>
      <w:r>
        <w:t>below</w:t>
      </w:r>
      <w:r>
        <w:t xml:space="preserve"> 1.</w:t>
      </w:r>
    </w:p>
    <w:p w:rsidR="00D301F1" w:rsidRDefault="00D301F1" w:rsidP="00D301F1">
      <w:r>
        <w:t>Left/In the reaction H2 + N2 -&gt; NH3, removing H2 would shift equilibrium to the _______</w:t>
      </w:r>
    </w:p>
    <w:p w:rsidR="00D301F1" w:rsidRDefault="00D301F1" w:rsidP="00D301F1">
      <w:r>
        <w:t>right</w:t>
      </w:r>
      <w:r>
        <w:t xml:space="preserve">/In the reaction H2 + N2 -&gt; NH3, </w:t>
      </w:r>
      <w:r>
        <w:t>adding</w:t>
      </w:r>
      <w:r>
        <w:t xml:space="preserve"> </w:t>
      </w:r>
      <w:r>
        <w:t>N</w:t>
      </w:r>
      <w:r>
        <w:t>2 would shift equilibrium to the _______</w:t>
      </w:r>
    </w:p>
    <w:p w:rsidR="00D301F1" w:rsidRDefault="00D301F1" w:rsidP="00D301F1">
      <w:r>
        <w:t>Left/In the reaction H2 + N2 -&gt; NH3</w:t>
      </w:r>
      <w:r>
        <w:t xml:space="preserve"> + heat</w:t>
      </w:r>
      <w:r>
        <w:t xml:space="preserve">, </w:t>
      </w:r>
      <w:r>
        <w:t>adding heat energy</w:t>
      </w:r>
      <w:r>
        <w:t xml:space="preserve"> would shift equilibrium to the _______</w:t>
      </w:r>
    </w:p>
    <w:p w:rsidR="00D301F1" w:rsidRDefault="00D301F1" w:rsidP="00D301F1">
      <w:r>
        <w:t>Base/after proton transfer occurs, the acid forms the conjugate _____</w:t>
      </w:r>
    </w:p>
    <w:p w:rsidR="00D301F1" w:rsidRDefault="00D301F1" w:rsidP="00D301F1">
      <w:r>
        <w:t>Gas/when determining equilibrium based on pressure, you must county up to moles of ____ on each side of the equation</w:t>
      </w:r>
    </w:p>
    <w:p w:rsidR="00D301F1" w:rsidRDefault="00D301F1" w:rsidP="00D301F1">
      <w:r>
        <w:t>Less/When you raise the pressure, equilibrium shift towards the side with ______ gas</w:t>
      </w:r>
    </w:p>
    <w:p w:rsidR="00D301F1" w:rsidRDefault="00D301F1" w:rsidP="00D301F1">
      <w:r>
        <w:t>Acceptor/</w:t>
      </w:r>
      <w:proofErr w:type="spellStart"/>
      <w:r>
        <w:t>Bronsted</w:t>
      </w:r>
      <w:proofErr w:type="spellEnd"/>
      <w:r>
        <w:t>-Lowery defined a base as a proton ___________</w:t>
      </w:r>
    </w:p>
    <w:p w:rsidR="00D301F1" w:rsidRDefault="00D301F1" w:rsidP="00D301F1">
      <w:r>
        <w:t>Donor/</w:t>
      </w:r>
      <w:proofErr w:type="spellStart"/>
      <w:r>
        <w:t>Bronsted</w:t>
      </w:r>
      <w:proofErr w:type="spellEnd"/>
      <w:r>
        <w:t>-Lowery defined a</w:t>
      </w:r>
      <w:r>
        <w:t>n</w:t>
      </w:r>
      <w:r>
        <w:t xml:space="preserve"> </w:t>
      </w:r>
      <w:r>
        <w:t>acid</w:t>
      </w:r>
      <w:r>
        <w:t xml:space="preserve"> as a proton ___________</w:t>
      </w:r>
    </w:p>
    <w:p w:rsidR="00D301F1" w:rsidRDefault="00D301F1" w:rsidP="0078578F"/>
    <w:sectPr w:rsidR="00D3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8F"/>
    <w:rsid w:val="002E4335"/>
    <w:rsid w:val="0078578F"/>
    <w:rsid w:val="008811A8"/>
    <w:rsid w:val="00CA4A9E"/>
    <w:rsid w:val="00D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65FA"/>
  <w15:docId w15:val="{C5B70CEA-45BE-418A-ACD8-9373883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Scott A</dc:creator>
  <cp:lastModifiedBy>Walters, Scott A</cp:lastModifiedBy>
  <cp:revision>4</cp:revision>
  <dcterms:created xsi:type="dcterms:W3CDTF">2016-12-07T12:47:00Z</dcterms:created>
  <dcterms:modified xsi:type="dcterms:W3CDTF">2016-12-07T13:02:00Z</dcterms:modified>
</cp:coreProperties>
</file>